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3D" w:rsidRDefault="00BC293D" w:rsidP="00EA477F">
      <w:bookmarkStart w:id="0" w:name="_GoBack"/>
      <w:bookmarkEnd w:id="0"/>
    </w:p>
    <w:p w:rsidR="00415E42" w:rsidRDefault="00415E42" w:rsidP="00415E42">
      <w:pPr>
        <w:jc w:val="both"/>
      </w:pPr>
    </w:p>
    <w:p w:rsidR="004620DB" w:rsidRPr="004620DB" w:rsidRDefault="004620DB" w:rsidP="004620DB">
      <w:pPr>
        <w:jc w:val="center"/>
        <w:rPr>
          <w:rFonts w:ascii="Arial" w:hAnsi="Arial" w:cs="Arial"/>
          <w:b/>
          <w:sz w:val="32"/>
          <w:szCs w:val="32"/>
        </w:rPr>
      </w:pPr>
      <w:r w:rsidRPr="004620DB">
        <w:rPr>
          <w:rFonts w:ascii="Arial" w:hAnsi="Arial" w:cs="Arial"/>
          <w:b/>
          <w:sz w:val="32"/>
          <w:szCs w:val="32"/>
        </w:rPr>
        <w:t>Oznámení o přestupu žáka na jinou školu</w:t>
      </w:r>
    </w:p>
    <w:p w:rsidR="004620DB" w:rsidRPr="004620DB" w:rsidRDefault="004620DB" w:rsidP="004620DB">
      <w:pPr>
        <w:jc w:val="center"/>
        <w:rPr>
          <w:rFonts w:ascii="Arial" w:hAnsi="Arial" w:cs="Arial"/>
          <w:sz w:val="16"/>
          <w:szCs w:val="16"/>
        </w:rPr>
      </w:pPr>
    </w:p>
    <w:p w:rsidR="004620DB" w:rsidRPr="004620DB" w:rsidRDefault="004620DB" w:rsidP="004620DB">
      <w:pPr>
        <w:jc w:val="center"/>
        <w:rPr>
          <w:rFonts w:ascii="Arial" w:hAnsi="Arial" w:cs="Arial"/>
          <w:sz w:val="16"/>
          <w:szCs w:val="16"/>
        </w:rPr>
      </w:pPr>
    </w:p>
    <w:p w:rsidR="004620DB" w:rsidRPr="004620DB" w:rsidRDefault="004620DB" w:rsidP="004620DB">
      <w:pPr>
        <w:rPr>
          <w:rFonts w:ascii="Arial" w:hAnsi="Arial" w:cs="Arial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620DB">
        <w:rPr>
          <w:rFonts w:ascii="Arial" w:hAnsi="Arial" w:cs="Arial"/>
          <w:b/>
          <w:sz w:val="22"/>
          <w:szCs w:val="22"/>
        </w:rPr>
        <w:t xml:space="preserve">Zákonný zástupce 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>Jméno a příjmení:</w:t>
      </w:r>
      <w:r w:rsidRPr="004620DB"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620DB">
        <w:rPr>
          <w:rFonts w:ascii="Arial" w:hAnsi="Arial" w:cs="Arial"/>
          <w:b/>
          <w:sz w:val="22"/>
          <w:szCs w:val="22"/>
        </w:rPr>
        <w:t xml:space="preserve">žáka/žákyně 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>Jméno a příjmení:</w:t>
      </w:r>
      <w:r w:rsidRPr="004620DB"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 xml:space="preserve">Datum narození: </w:t>
      </w:r>
      <w:r w:rsidRPr="004620DB">
        <w:rPr>
          <w:rFonts w:ascii="Arial" w:hAnsi="Arial" w:cs="Arial"/>
          <w:sz w:val="22"/>
          <w:szCs w:val="22"/>
        </w:rPr>
        <w:tab/>
        <w:t>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 xml:space="preserve">Bydliště: </w:t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>Třída:</w:t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>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620DB">
        <w:rPr>
          <w:rFonts w:ascii="Arial" w:hAnsi="Arial" w:cs="Arial"/>
          <w:b/>
          <w:sz w:val="22"/>
          <w:szCs w:val="22"/>
        </w:rPr>
        <w:t xml:space="preserve">oznamuje přestup ze ZŠ </w:t>
      </w:r>
      <w:r>
        <w:rPr>
          <w:rFonts w:ascii="Arial" w:hAnsi="Arial" w:cs="Arial"/>
          <w:b/>
          <w:sz w:val="22"/>
          <w:szCs w:val="22"/>
        </w:rPr>
        <w:t xml:space="preserve"> a MŠ T. G. Masaryka </w:t>
      </w:r>
      <w:r w:rsidRPr="004620DB">
        <w:rPr>
          <w:rFonts w:ascii="Arial" w:hAnsi="Arial" w:cs="Arial"/>
          <w:b/>
          <w:sz w:val="22"/>
          <w:szCs w:val="22"/>
        </w:rPr>
        <w:t>na jinou školu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>Adresa školy:</w:t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>_____________________________________________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>_____________________________________________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>ode dne:</w:t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>____________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>z důvodu:</w:t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>_____________________________________________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620DB">
        <w:rPr>
          <w:rFonts w:ascii="Arial" w:hAnsi="Arial" w:cs="Arial"/>
        </w:rPr>
        <w:tab/>
      </w:r>
      <w:r w:rsidRPr="004620DB">
        <w:rPr>
          <w:rFonts w:ascii="Arial" w:hAnsi="Arial" w:cs="Arial"/>
        </w:rPr>
        <w:tab/>
      </w:r>
      <w:r w:rsidRPr="004620DB">
        <w:rPr>
          <w:rFonts w:ascii="Arial" w:hAnsi="Arial" w:cs="Arial"/>
        </w:rPr>
        <w:tab/>
      </w:r>
      <w:r w:rsidRPr="004620DB">
        <w:rPr>
          <w:rFonts w:ascii="Arial" w:hAnsi="Arial" w:cs="Arial"/>
        </w:rPr>
        <w:tab/>
      </w:r>
    </w:p>
    <w:p w:rsidR="004620DB" w:rsidRPr="004620DB" w:rsidRDefault="00BE77A7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184150</wp:posOffset>
                </wp:positionV>
                <wp:extent cx="351155" cy="4444365"/>
                <wp:effectExtent l="0" t="3175" r="3175" b="635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B" w:rsidRPr="002866FC" w:rsidRDefault="004620DB" w:rsidP="004620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14.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" stroked="f">
                <v:textbox style="layout-flow:vertical;mso-layout-flow-alt:bottom-to-top">
                  <w:txbxContent>
                    <w:p w:rsidR="004620DB" w:rsidRPr="002866FC" w:rsidRDefault="004620DB" w:rsidP="004620D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620DB">
        <w:rPr>
          <w:rFonts w:ascii="Arial" w:hAnsi="Arial" w:cs="Arial"/>
          <w:b/>
          <w:sz w:val="22"/>
          <w:szCs w:val="22"/>
        </w:rPr>
        <w:t>Prohlašuji, že žák/žákyně vrátil/a všechny zapůjčené učebnice a pomůcky.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>V ____________________ dne ___________________</w:t>
      </w:r>
      <w:r w:rsidRPr="004620DB">
        <w:rPr>
          <w:rFonts w:ascii="Arial" w:hAnsi="Arial" w:cs="Arial"/>
          <w:sz w:val="22"/>
          <w:szCs w:val="22"/>
        </w:rPr>
        <w:tab/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>____________________________</w:t>
      </w:r>
      <w:r w:rsidRPr="004620DB">
        <w:rPr>
          <w:rFonts w:ascii="Arial" w:hAnsi="Arial" w:cs="Arial"/>
          <w:sz w:val="22"/>
          <w:szCs w:val="22"/>
        </w:rPr>
        <w:tab/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</w:r>
      <w:r w:rsidRPr="004620DB">
        <w:rPr>
          <w:rFonts w:ascii="Arial" w:hAnsi="Arial" w:cs="Arial"/>
          <w:sz w:val="22"/>
          <w:szCs w:val="22"/>
        </w:rPr>
        <w:tab/>
        <w:t xml:space="preserve">       podpis zákonného zástupce</w:t>
      </w:r>
    </w:p>
    <w:p w:rsidR="004620DB" w:rsidRPr="004620DB" w:rsidRDefault="004620DB" w:rsidP="0046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A5FA2" w:rsidRPr="00C9283A" w:rsidRDefault="00BA5FA2" w:rsidP="00EA477F"/>
    <w:sectPr w:rsidR="00BA5FA2" w:rsidRPr="00C9283A" w:rsidSect="002E23F2">
      <w:headerReference w:type="default" r:id="rId8"/>
      <w:pgSz w:w="11906" w:h="16838"/>
      <w:pgMar w:top="226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3B" w:rsidRDefault="006A5E3B">
      <w:r>
        <w:separator/>
      </w:r>
    </w:p>
  </w:endnote>
  <w:endnote w:type="continuationSeparator" w:id="0">
    <w:p w:rsidR="006A5E3B" w:rsidRDefault="006A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3B" w:rsidRDefault="006A5E3B">
      <w:r>
        <w:separator/>
      </w:r>
    </w:p>
  </w:footnote>
  <w:footnote w:type="continuationSeparator" w:id="0">
    <w:p w:rsidR="006A5E3B" w:rsidRDefault="006A5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02" w:rsidRDefault="00BE77A7" w:rsidP="00F50102">
    <w:pPr>
      <w:rPr>
        <w:rFonts w:ascii="Arial Black" w:hAnsi="Arial Black" w:cs="Arial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381125" cy="72390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102" w:rsidRPr="00721DD7">
      <w:rPr>
        <w:rFonts w:ascii="Arial Black" w:hAnsi="Arial Black" w:cs="Arial"/>
        <w:sz w:val="28"/>
        <w:szCs w:val="28"/>
      </w:rPr>
      <w:t xml:space="preserve">                       </w:t>
    </w:r>
    <w:r w:rsidR="00F50102">
      <w:rPr>
        <w:rFonts w:ascii="Arial Black" w:hAnsi="Arial Black" w:cs="Arial"/>
        <w:sz w:val="28"/>
        <w:szCs w:val="28"/>
      </w:rPr>
      <w:t xml:space="preserve">         </w:t>
    </w:r>
  </w:p>
  <w:p w:rsidR="00F50102" w:rsidRDefault="00F50102" w:rsidP="00F50102">
    <w:pPr>
      <w:pStyle w:val="Nzev"/>
      <w:tabs>
        <w:tab w:val="left" w:pos="810"/>
        <w:tab w:val="right" w:pos="9072"/>
      </w:tabs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t xml:space="preserve">              </w:t>
    </w:r>
    <w:r>
      <w:rPr>
        <w:rFonts w:ascii="Arial" w:hAnsi="Arial" w:cs="Arial"/>
      </w:rPr>
      <w:t>Základní škola a Mateřská škola T.G. Masaryka,</w:t>
    </w:r>
  </w:p>
  <w:p w:rsidR="00F50102" w:rsidRDefault="00F50102" w:rsidP="00F50102">
    <w:pPr>
      <w:pBdr>
        <w:bottom w:val="single" w:sz="4" w:space="1" w:color="auto"/>
      </w:pBdr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 xml:space="preserve">                              Praha 6, náměstí Českého povstání 6</w:t>
    </w:r>
  </w:p>
  <w:p w:rsidR="00F50102" w:rsidRDefault="00F50102" w:rsidP="00F50102">
    <w:pPr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IČO: 49624521                                             tel.: 235301766                                         IZO: 049624521</w:t>
    </w:r>
  </w:p>
  <w:p w:rsidR="000912DF" w:rsidRDefault="000912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631A"/>
    <w:multiLevelType w:val="hybridMultilevel"/>
    <w:tmpl w:val="F68025DE"/>
    <w:lvl w:ilvl="0" w:tplc="7EE238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2CB5F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5668FE"/>
    <w:multiLevelType w:val="hybridMultilevel"/>
    <w:tmpl w:val="63D0BC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F22F5"/>
    <w:multiLevelType w:val="hybridMultilevel"/>
    <w:tmpl w:val="91AE5F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F4A7A"/>
    <w:multiLevelType w:val="hybridMultilevel"/>
    <w:tmpl w:val="BAA83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A32CD"/>
    <w:multiLevelType w:val="hybridMultilevel"/>
    <w:tmpl w:val="361C4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DF"/>
    <w:rsid w:val="000065ED"/>
    <w:rsid w:val="000912DF"/>
    <w:rsid w:val="00091800"/>
    <w:rsid w:val="000A6E73"/>
    <w:rsid w:val="000B5384"/>
    <w:rsid w:val="000D407D"/>
    <w:rsid w:val="00103721"/>
    <w:rsid w:val="00121321"/>
    <w:rsid w:val="001273C6"/>
    <w:rsid w:val="00152171"/>
    <w:rsid w:val="001827E1"/>
    <w:rsid w:val="001F197B"/>
    <w:rsid w:val="002347F6"/>
    <w:rsid w:val="0026262B"/>
    <w:rsid w:val="00286500"/>
    <w:rsid w:val="002E23F2"/>
    <w:rsid w:val="00321702"/>
    <w:rsid w:val="003F7C09"/>
    <w:rsid w:val="00415E42"/>
    <w:rsid w:val="0043693B"/>
    <w:rsid w:val="0044729F"/>
    <w:rsid w:val="004620DB"/>
    <w:rsid w:val="00472FAF"/>
    <w:rsid w:val="00526013"/>
    <w:rsid w:val="0058119E"/>
    <w:rsid w:val="00582615"/>
    <w:rsid w:val="005A2921"/>
    <w:rsid w:val="005A369F"/>
    <w:rsid w:val="005B0420"/>
    <w:rsid w:val="005E2AA0"/>
    <w:rsid w:val="0060148C"/>
    <w:rsid w:val="00604080"/>
    <w:rsid w:val="006148B7"/>
    <w:rsid w:val="0064369C"/>
    <w:rsid w:val="00643D66"/>
    <w:rsid w:val="00655BCC"/>
    <w:rsid w:val="006A5E3B"/>
    <w:rsid w:val="006A63A3"/>
    <w:rsid w:val="006F229D"/>
    <w:rsid w:val="0070569A"/>
    <w:rsid w:val="007210CA"/>
    <w:rsid w:val="00721147"/>
    <w:rsid w:val="007721D4"/>
    <w:rsid w:val="007977BF"/>
    <w:rsid w:val="007A5E99"/>
    <w:rsid w:val="007C3B4D"/>
    <w:rsid w:val="00803B88"/>
    <w:rsid w:val="008040EA"/>
    <w:rsid w:val="008251C6"/>
    <w:rsid w:val="00861594"/>
    <w:rsid w:val="008E2159"/>
    <w:rsid w:val="00904F86"/>
    <w:rsid w:val="00920DAD"/>
    <w:rsid w:val="00A86F49"/>
    <w:rsid w:val="00A97305"/>
    <w:rsid w:val="00AB58B4"/>
    <w:rsid w:val="00AF0848"/>
    <w:rsid w:val="00B6318B"/>
    <w:rsid w:val="00BA0FD3"/>
    <w:rsid w:val="00BA43F9"/>
    <w:rsid w:val="00BA5FA2"/>
    <w:rsid w:val="00BB359C"/>
    <w:rsid w:val="00BC1F94"/>
    <w:rsid w:val="00BC293D"/>
    <w:rsid w:val="00BC6034"/>
    <w:rsid w:val="00BD2BA5"/>
    <w:rsid w:val="00BE29D9"/>
    <w:rsid w:val="00BE4BE8"/>
    <w:rsid w:val="00BE77A7"/>
    <w:rsid w:val="00BF7494"/>
    <w:rsid w:val="00C064D0"/>
    <w:rsid w:val="00C45643"/>
    <w:rsid w:val="00C745A1"/>
    <w:rsid w:val="00C90F6B"/>
    <w:rsid w:val="00C9283A"/>
    <w:rsid w:val="00CE0F4C"/>
    <w:rsid w:val="00CE1916"/>
    <w:rsid w:val="00CE7639"/>
    <w:rsid w:val="00D11E35"/>
    <w:rsid w:val="00D1330C"/>
    <w:rsid w:val="00D16934"/>
    <w:rsid w:val="00D3224B"/>
    <w:rsid w:val="00E22BCA"/>
    <w:rsid w:val="00E37947"/>
    <w:rsid w:val="00E74A41"/>
    <w:rsid w:val="00E8168F"/>
    <w:rsid w:val="00E973F6"/>
    <w:rsid w:val="00EA477F"/>
    <w:rsid w:val="00EB1899"/>
    <w:rsid w:val="00ED4C08"/>
    <w:rsid w:val="00F44404"/>
    <w:rsid w:val="00F50102"/>
    <w:rsid w:val="00F93275"/>
    <w:rsid w:val="00F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A41"/>
    <w:rPr>
      <w:sz w:val="24"/>
      <w:szCs w:val="24"/>
    </w:rPr>
  </w:style>
  <w:style w:type="paragraph" w:styleId="Nadpis1">
    <w:name w:val="heading 1"/>
    <w:basedOn w:val="Normln"/>
    <w:next w:val="Normln"/>
    <w:qFormat/>
    <w:rsid w:val="00E74A4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803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912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12D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12DF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E74A41"/>
    <w:rPr>
      <w:sz w:val="28"/>
    </w:rPr>
  </w:style>
  <w:style w:type="paragraph" w:styleId="Zkladntext2">
    <w:name w:val="Body Text 2"/>
    <w:basedOn w:val="Normln"/>
    <w:rsid w:val="00E74A41"/>
    <w:rPr>
      <w:sz w:val="36"/>
    </w:rPr>
  </w:style>
  <w:style w:type="paragraph" w:styleId="Textbubliny">
    <w:name w:val="Balloon Text"/>
    <w:basedOn w:val="Normln"/>
    <w:semiHidden/>
    <w:rsid w:val="006148B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E2159"/>
    <w:pPr>
      <w:spacing w:before="100" w:beforeAutospacing="1" w:after="100" w:afterAutospacing="1"/>
    </w:pPr>
  </w:style>
  <w:style w:type="character" w:styleId="Hypertextovodkaz">
    <w:name w:val="Hyperlink"/>
    <w:rsid w:val="00803B88"/>
    <w:rPr>
      <w:strike w:val="0"/>
      <w:dstrike w:val="0"/>
      <w:color w:val="1E9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A41"/>
    <w:rPr>
      <w:sz w:val="24"/>
      <w:szCs w:val="24"/>
    </w:rPr>
  </w:style>
  <w:style w:type="paragraph" w:styleId="Nadpis1">
    <w:name w:val="heading 1"/>
    <w:basedOn w:val="Normln"/>
    <w:next w:val="Normln"/>
    <w:qFormat/>
    <w:rsid w:val="00E74A4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803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912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12D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12DF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E74A41"/>
    <w:rPr>
      <w:sz w:val="28"/>
    </w:rPr>
  </w:style>
  <w:style w:type="paragraph" w:styleId="Zkladntext2">
    <w:name w:val="Body Text 2"/>
    <w:basedOn w:val="Normln"/>
    <w:rsid w:val="00E74A41"/>
    <w:rPr>
      <w:sz w:val="36"/>
    </w:rPr>
  </w:style>
  <w:style w:type="paragraph" w:styleId="Textbubliny">
    <w:name w:val="Balloon Text"/>
    <w:basedOn w:val="Normln"/>
    <w:semiHidden/>
    <w:rsid w:val="006148B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E2159"/>
    <w:pPr>
      <w:spacing w:before="100" w:beforeAutospacing="1" w:after="100" w:afterAutospacing="1"/>
    </w:pPr>
  </w:style>
  <w:style w:type="character" w:styleId="Hypertextovodkaz">
    <w:name w:val="Hyperlink"/>
    <w:rsid w:val="00803B88"/>
    <w:rPr>
      <w:strike w:val="0"/>
      <w:dstrike w:val="0"/>
      <w:color w:val="1E9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žádost</vt:lpstr>
    </vt:vector>
  </TitlesOfParts>
  <Company>ZŠ TGM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žádost</dc:title>
  <dc:creator>Luděk Soustružník</dc:creator>
  <cp:lastModifiedBy>PETRLU</cp:lastModifiedBy>
  <cp:revision>2</cp:revision>
  <cp:lastPrinted>2018-01-03T13:39:00Z</cp:lastPrinted>
  <dcterms:created xsi:type="dcterms:W3CDTF">2021-09-08T13:11:00Z</dcterms:created>
  <dcterms:modified xsi:type="dcterms:W3CDTF">2021-09-08T13:11:00Z</dcterms:modified>
</cp:coreProperties>
</file>